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CA" w:rsidRDefault="006B0FCA" w:rsidP="006B0FCA">
      <w:r>
        <w:t>Τις τελευταίες μέρες στο κάτω μέρος της πλατείας Σκουφά στην Άρτα εμφανίστηκαν ίχνη εργασιών προφανώς από την πλευρά του Δήμου.</w:t>
      </w:r>
    </w:p>
    <w:p w:rsidR="006B0FCA" w:rsidRDefault="006B0FCA" w:rsidP="006B0FCA"/>
    <w:p w:rsidR="006B0FCA" w:rsidRDefault="006B0FCA" w:rsidP="006B0FCA">
      <w:r>
        <w:t>Με μία μικρή έρευνα, πλήθος πληροφοριών σχετικά με τα σχέδια του δημάρχου βγαίνουν στην επιφάνεια.</w:t>
      </w:r>
    </w:p>
    <w:p w:rsidR="006B0FCA" w:rsidRDefault="006B0FCA" w:rsidP="006B0FCA"/>
    <w:p w:rsidR="006B0FCA" w:rsidRDefault="006B0FCA" w:rsidP="006B0FCA">
      <w:r>
        <w:t>Να υπενθυμίσουμε πως το κάτω μέρος της πλατείας είναι ο τελευταίος χώρος πρασίνου στο κέντρο της πόλης.</w:t>
      </w:r>
    </w:p>
    <w:p w:rsidR="006B0FCA" w:rsidRDefault="006B0FCA" w:rsidP="006B0FCA"/>
    <w:p w:rsidR="006B0FCA" w:rsidRDefault="006B0FCA" w:rsidP="006B0FCA">
      <w:r>
        <w:t>Τον Οκτώβρη του 2008 με κάλεσμα της ’’’Ανοιχτής Συνέλευσης Εργαζομένων Φοιτητών και Ανέργων’’’ την στήριξη κατοίκων  της  πόλης και πλήθος κινητοποιήσεων, απέτρεψαν τους σχεδιασμούς του πρώην δημάρχου Π. Οικονομίδη να μετατρέψει την πλατεία σε ένα τσιμεντένιο πάρκινγ για χατίρι των ιδιωτών.(συν ότι θα έδιναν στον ιδιώτη το δικαίωμα να βάλει σε όλη την πόλη παρκόμετρα χαρατσώνοντας τους πολίτες για τα επόμενα 35 χρόνια).</w:t>
      </w:r>
    </w:p>
    <w:p w:rsidR="006B0FCA" w:rsidRDefault="006B0FCA" w:rsidP="006B0FCA"/>
    <w:p w:rsidR="006B0FCA" w:rsidRDefault="006B0FCA" w:rsidP="006B0FCA">
      <w:r>
        <w:t>Μία κερδοφόρα αλλά συνάμα αντικοινωνική μπίζνα που ετοίμαζαν, ¨¨για λύση του κυκλοφοριακού ζητήματος και το καλό του  Αρτινού λαού¨¨  η οποία ναυάγησε μιας και κανένας εργολάβος δεν εμφανίστηκε να δώσει προσφορά για το έργο, αφού η υποβόσκουσα βρωμιά και  παρανομία που πήρε το φως της δημοσιότητας δεν κουκουλώνονταν όση λάσπη και να έριχναν ο Οικονομίδης  τα δημοσιογραφικά αλλά και τα καφενιακά του επιτελεία, στους «κατευθυνόμενους»,τους «αλήτες» τα «γκρουπούσκουλα», τα «αποβράσματα» και άλλους χαρακτηρισμούς που εξαπέλυσε,  για όσους αντιτίθονταν στο «αναπτυξιακό του όραμα».</w:t>
      </w:r>
    </w:p>
    <w:p w:rsidR="006B0FCA" w:rsidRDefault="006B0FCA" w:rsidP="006B0FCA"/>
    <w:p w:rsidR="006B0FCA" w:rsidRDefault="006B0FCA" w:rsidP="006B0FCA">
      <w:r>
        <w:t>Από το 2008 και μετά το κάτω μέρος της  πλατείας από την πλευρά του δήμου συνέχισε να είναι ένας εσκεμμένα εγκαταλελειμμένος και υποβαθμισμένος χώρος (συμπληρώνοντας σχεδόν 10 χρόνια) λες και αυτή η πράσινη γωνιά της πόλης να μην υπήρχε.</w:t>
      </w:r>
    </w:p>
    <w:p w:rsidR="006B0FCA" w:rsidRDefault="006B0FCA" w:rsidP="006B0FCA"/>
    <w:p w:rsidR="006B0FCA" w:rsidRDefault="006B0FCA" w:rsidP="006B0FCA">
      <w:r>
        <w:t>Από την άλλη οι άνθρωποι που αγωνίστηκαν για να μην καταστραφεί αυτός ο χώρος πρασίνου αλλά και καινούριες συλλογικότητες, πρόσωπα ή και παρέες ήταν οι μόνοι που φρόντιζαν για την καθαριότητα και την λειτουργικότητα του χώρου.</w:t>
      </w:r>
    </w:p>
    <w:p w:rsidR="006B0FCA" w:rsidRDefault="006B0FCA" w:rsidP="006B0FCA"/>
    <w:p w:rsidR="006B0FCA" w:rsidRDefault="006B0FCA" w:rsidP="006B0FCA">
      <w:r>
        <w:t xml:space="preserve">Άνθρωποι που αντιλήφθηκαν πως η πλατεία από την φύση της είναι ένας χώρος κοινόχρηστος, φιλόξενος αλλά και ένας χώρος που σου δίνει την ευκαιρία να κοινωνικοποιηθείς, να οργανωθείς και να αγωνιστείς για θέματα που αφορούν την </w:t>
      </w:r>
      <w:r>
        <w:lastRenderedPageBreak/>
        <w:t>καθημερινότητα και γενικότερα την κοινωνία συνέχισαν και συνεχίζουν να  πραγματοποιούν συνελεύσεις βιντεοπροβολές, συζητήσεις, δεντροφυτεύσεις, εκδηλώσεις, μουσικές βραδιές κ.α.</w:t>
      </w:r>
    </w:p>
    <w:p w:rsidR="006B0FCA" w:rsidRDefault="006B0FCA" w:rsidP="006B0FCA"/>
    <w:p w:rsidR="006B0FCA" w:rsidRDefault="006B0FCA" w:rsidP="006B0FCA">
      <w:r>
        <w:t xml:space="preserve"> Από τις πρώτες κιόλας μέρες της θητείας του νεοεκλεγέντα αυτοαποκαλούμενου «σοσιαλιστή» δημάρχου Ι. Παπαλέξη (πρωτοχρονιά του 2010) οι τοπικές φυλλάδες που ήταν στο πλευρό του «πρώην» στα πρωτοσέλιδα τους θυμήθηκαν πάλι ξαφνικά την πλατεία Σκουφά αρχίζοντας να μιλούν για την εγκατάλειψη, για κάτι ύποπτους μελαμψούς μετανάστες, την δυσωδία στις δημόσιες τουαλέτες της πλατείας και άλλες διάφορες  ρατσιστικές και ευφάνταστες ιστορίες τρόμου.</w:t>
      </w:r>
    </w:p>
    <w:p w:rsidR="006B0FCA" w:rsidRDefault="006B0FCA" w:rsidP="006B0FCA"/>
    <w:p w:rsidR="006B0FCA" w:rsidRDefault="006B0FCA" w:rsidP="006B0FCA">
      <w:r>
        <w:t>Ως δια μαγείας δεντράκια που είχαν φυτέψει οι κάτοικοι αλλά και οι κάδοι που είχαν  τοποθετήσει για τα σκουπίδια εξαφανίζονταν συνεχώς χωρίς να φαίνεται πως καταστράφηκαν από κάποιον ασυνείδητο ή κάποιον μεθυσμένο. Ασυνήθιστα μεγάλες ποσότητες  σκουπιδιών (ακόμη και οικιακών ) διασκορπισμένα στο κάτω μέρος της πλατείας συχνά αποδείκνυαν πως πρόκειται για δολιοφθορές και όχι τυχαίους βανδαλισμούς. Παγκάκια που βρισκόντουσαν στο πάνω μέρος της πλατείας και καθόντουσαν συνήθως μετανάστες εξαφανίστηκαν χωρίς να έχουν αντικατασταθεί εδώ και καιρό. Συχνό φαινόμενο και το κλείδωμα των δημόσιων ουρητηρίων μόνο τις ημέρες που σε αφίσες καλούνταν βιντεοπροβολές ώστε να μην υπάρχει πρόσβαση στο ηλεκτρικό ρεύμα.</w:t>
      </w:r>
    </w:p>
    <w:p w:rsidR="006B0FCA" w:rsidRDefault="006B0FCA" w:rsidP="006B0FCA"/>
    <w:p w:rsidR="006B0FCA" w:rsidRDefault="006B0FCA" w:rsidP="006B0FCA">
      <w:r>
        <w:t>Παρά τις προσπάθειες απαξίωσης, των ανθρώπων που οικειοποιούνται την πλατεία για κοινωνικούς, πολιτιστικούς και πολιτικούς λόγους αλλά και του ίδιου του χώρου σαν ένα δημόσιο κοινόχρηστο και ελεύθερο χώρο πρασίνου η υπομονή και η επιμονή έχουν νικήσει.</w:t>
      </w:r>
    </w:p>
    <w:p w:rsidR="006B0FCA" w:rsidRDefault="006B0FCA" w:rsidP="006B0FCA"/>
    <w:p w:rsidR="006B0FCA" w:rsidRDefault="006B0FCA" w:rsidP="006B0FCA">
      <w:r>
        <w:t>Οι εκδηλώσεις στην πλατεία πραγματοποιούνται κανονικά ο χώρος είναι καθαρός σχεδόν πάντα τα δεντράκια ποτίζονται από του περίοικους και τα παγκάκια σχεδόν πάντα φιλοξενούν παιδιά νέους και ηλικιωμένους.</w:t>
      </w:r>
    </w:p>
    <w:p w:rsidR="006B0FCA" w:rsidRDefault="006B0FCA" w:rsidP="006B0FCA"/>
    <w:p w:rsidR="006B0FCA" w:rsidRDefault="006B0FCA" w:rsidP="006B0FCA">
      <w:r>
        <w:t>Ο δήμαρχος Ι. Παπαλέξης σε δήλωση του τον Οκτώβριο του 2010</w:t>
      </w:r>
    </w:p>
    <w:p w:rsidR="006B0FCA" w:rsidRDefault="006B0FCA" w:rsidP="006B0FCA"/>
    <w:p w:rsidR="006B0FCA" w:rsidRDefault="006B0FCA" w:rsidP="006B0FCA">
      <w:r>
        <w:t>http://www.clicknews.gr/index.php?option=com_content&amp;view=article&amp;id=7126:2010-10-29-09-40-41&amp;Itemid=137</w:t>
      </w:r>
    </w:p>
    <w:p w:rsidR="006B0FCA" w:rsidRDefault="006B0FCA" w:rsidP="006B0FCA"/>
    <w:p w:rsidR="006B0FCA" w:rsidRDefault="006B0FCA" w:rsidP="006B0FCA">
      <w:r>
        <w:lastRenderedPageBreak/>
        <w:t>όχι μόνο υπερασπίζετε και δηλώνει συνεχιστής στα σχέδια του «πρώην» αλλά και κινείται επεκτατικά και προς τα παρακείμενα σχολεία 1ο δημοτικό-γυμνάσιο και λύκειο Άρτας</w:t>
      </w:r>
    </w:p>
    <w:p w:rsidR="006B0FCA" w:rsidRDefault="006B0FCA" w:rsidP="006B0FCA"/>
    <w:p w:rsidR="006B0FCA" w:rsidRDefault="006B0FCA" w:rsidP="006B0FCA">
      <w:r>
        <w:t xml:space="preserve"> </w:t>
      </w:r>
    </w:p>
    <w:p w:rsidR="006B0FCA" w:rsidRDefault="006B0FCA" w:rsidP="006B0FCA"/>
    <w:p w:rsidR="006B0FCA" w:rsidRDefault="006B0FCA" w:rsidP="006B0FCA">
      <w:r>
        <w:t>΄΄Δεσμευόμαστε γιατί πιστεύουμε πλέον ότι έχει ωριμάσει αλλά και είναι  επιβεβλημένη η ανάγκη για την εκπόνηση μιας ολοκληρωμένης μελέτης (συμπεριλαμβανομένης και της μελέτης εφαρμογής) σε 1η φάση, της ανάπλασης της ενότητας Πλατεία Σκουφά - Πλατεία Κιλκίς - ανάδειξη του βυζαντινού μνημείου της Παρηγορήτισσας με ταυτόχρονη κατασκευή υπόγειων χώρων στάθμευσης αυτοκινήτων στην πλατεία Σκουφά. Κύριες κατευθύνσεις μας θα είναι:</w:t>
      </w:r>
    </w:p>
    <w:p w:rsidR="006B0FCA" w:rsidRDefault="006B0FCA" w:rsidP="006B0FCA"/>
    <w:p w:rsidR="006B0FCA" w:rsidRDefault="006B0FCA" w:rsidP="006B0FCA">
      <w:r>
        <w:t>α) Να κατέβει το επίπεδο της πλατείας Σκουφά, ώστε να αναδειχθεί επιπρόσθετα το βυζαντινό μνημείο της Παρηγορήτισσας.</w:t>
      </w:r>
    </w:p>
    <w:p w:rsidR="006B0FCA" w:rsidRDefault="006B0FCA" w:rsidP="006B0FCA"/>
    <w:p w:rsidR="006B0FCA" w:rsidRDefault="006B0FCA" w:rsidP="006B0FCA">
      <w:r>
        <w:t>β) Ο υπόγειος χώρος στάθμευσης μπορεί να επεκταθεί και κάτω από το επίπεδο της οδού Σκουφά και τμημάτων των προαυλίων χώρων του 1ου Δημοτικού Σχολείου και του 1ου Γυμνασίου - Λυκείου. Δημιουργούνται λοιπόν επαρκέστατοι, από άποψη χωρητικότητας, υπόγειοι χώροι στάθμευσης, που θα λύσουν το πρόβλημα για αρκετές δεκαετίες. Ήδη οι γειτονικές μας πόλεις, πρωτεύουσες νομών, τα Ιωάννινα και το Αγρίνιο, διαθέτουν υπόγεια δημοτικά Parking σε κεντρικότατα σημεία, που έχουν ανακουφίσει αφάνταστα τόσο τους δημότες όσο και τους επισκέπτες τους.</w:t>
      </w:r>
    </w:p>
    <w:p w:rsidR="006B0FCA" w:rsidRDefault="006B0FCA" w:rsidP="006B0FCA"/>
    <w:p w:rsidR="006B0FCA" w:rsidRDefault="006B0FCA" w:rsidP="006B0FCA">
      <w:r>
        <w:t>γ) Να αναδειχθεί ο χώρος μεταξύ πλατείας Κιλκίς και περιοχής Μπαϊκούση, ώστε να αποτελέσει κρίκο εμπορικής σύνδεσης της οδού Σκουφά πριν την πλατεία Κιλκίς έως και την περιοχή Μπαϊκούση. Σήμερα πραγματικά ο χώρος αυτός αποτελεί μια ασυνέχεια, με αποτέλεσμα η περιοχή της πλατείας Κιλκίς και ιδιαίτερα της πλατείας Σκουφά να είναι πλήρως υποβαθμισμένη, με ότι αυτό συνεπάγεται.΄΄</w:t>
      </w:r>
    </w:p>
    <w:p w:rsidR="006B0FCA" w:rsidRDefault="006B0FCA" w:rsidP="006B0FCA"/>
    <w:p w:rsidR="006B0FCA" w:rsidRDefault="006B0FCA" w:rsidP="006B0FCA">
      <w:r>
        <w:t>Και ερχόμαστε στο σήμερα και τις πληροφορίες για την ανάπλαση της πλατείας.</w:t>
      </w:r>
    </w:p>
    <w:p w:rsidR="006B0FCA" w:rsidRDefault="006B0FCA" w:rsidP="006B0FCA"/>
    <w:p w:rsidR="006B0FCA" w:rsidRDefault="006B0FCA" w:rsidP="006B0FCA">
      <w:r>
        <w:t xml:space="preserve">Η επιτροπή πρασίνου είναι αποφασισμένη και αμετάκλητη να ξηλώσει τα δεντράκια και να καταστρέψει τα παγκάκια. </w:t>
      </w:r>
    </w:p>
    <w:p w:rsidR="006B0FCA" w:rsidRDefault="006B0FCA" w:rsidP="006B0FCA"/>
    <w:p w:rsidR="006B0FCA" w:rsidRDefault="006B0FCA" w:rsidP="006B0FCA">
      <w:r>
        <w:lastRenderedPageBreak/>
        <w:t>Ενώ το κάτω μέρος της πλατείας είναι καταπράσινο, δεντροφυτεμένο, καθαρίζετε και φροντίζετε από ανθρώπους στα πλαίσια της αυτοοργάνωσης αλλά και της ατομικής πρωτοβουλίας…</w:t>
      </w:r>
    </w:p>
    <w:p w:rsidR="006B0FCA" w:rsidRDefault="006B0FCA" w:rsidP="006B0FCA"/>
    <w:p w:rsidR="006B0FCA" w:rsidRDefault="006B0FCA" w:rsidP="006B0FCA">
      <w:r>
        <w:t>Την στιγμή που κοινωνικές και πολιτικές συλλογικότητες και συνελεύσεις φιλοξενούνται στην πλατεία έρχεται ο νεωτεριστής δήμαρχος με τις καταπληκτικές του ιδέες, με τις επιχειρηματικές πρωτοπορίες των συνεργατών του να δείξει στον λαό της Άρτας ότι ΑΥΤΟΣ μπορεί να κάνει μία πλατεία ομορφότερη και εντυπωσιακότερη.</w:t>
      </w:r>
    </w:p>
    <w:p w:rsidR="006B0FCA" w:rsidRDefault="006B0FCA" w:rsidP="006B0FCA"/>
    <w:p w:rsidR="006B0FCA" w:rsidRDefault="006B0FCA" w:rsidP="006B0FCA">
      <w:r>
        <w:t>Θέλει λέει να ρίξει αρκετές χιλιάδες  ευρώ σε γκαζόν, τριανταφυλλιές, και παγκάκια.</w:t>
      </w:r>
    </w:p>
    <w:p w:rsidR="006B0FCA" w:rsidRDefault="006B0FCA" w:rsidP="006B0FCA"/>
    <w:p w:rsidR="006B0FCA" w:rsidRDefault="006B0FCA" w:rsidP="006B0FCA">
      <w:r>
        <w:t>Ώστε να διώξει την βρώμα και τις ακαθαρσίες που ο ίδιος έστειλε στο πάρκο σφραγίζοντας τα δημόσια ουρητήρια εδώ και μήνες.</w:t>
      </w:r>
    </w:p>
    <w:p w:rsidR="006B0FCA" w:rsidRDefault="006B0FCA" w:rsidP="006B0FCA"/>
    <w:p w:rsidR="006B0FCA" w:rsidRDefault="006B0FCA" w:rsidP="006B0FCA">
      <w:r>
        <w:t>Να πολεμήσει την μάστιγα των ναρκωτικών πετσοκόβοντας θάμνους και δέντρα  λες και μόνο εκεί μπορεί να βρεθούν πεταμένες σύριγγες.</w:t>
      </w:r>
    </w:p>
    <w:p w:rsidR="006B0FCA" w:rsidRDefault="006B0FCA" w:rsidP="006B0FCA"/>
    <w:p w:rsidR="006B0FCA" w:rsidRDefault="006B0FCA" w:rsidP="006B0FCA">
      <w:r>
        <w:t>Να καταστρέψει τα χειροποίητα παγκάκια γιατί δεν πληρούν την ομοιομορφία και γιατί δεν κόπηκαν τιμολόγια για να βρίσκονται εκεί.</w:t>
      </w:r>
    </w:p>
    <w:p w:rsidR="006B0FCA" w:rsidRDefault="006B0FCA" w:rsidP="006B0FCA"/>
    <w:p w:rsidR="006B0FCA" w:rsidRDefault="006B0FCA" w:rsidP="006B0FCA">
      <w:r>
        <w:t>Να ξηλώσει τα δεντράκια που φύτεψαν και φροντίζουν με δικό τους κόπο και τρόπο οι θαμώνες μιας και δεν «πέσανε» λεφτά για μελέτες, αρχιτέκτονες, φυτωριούχους, εργολάβους και επιχειρηματίες.</w:t>
      </w:r>
    </w:p>
    <w:p w:rsidR="006B0FCA" w:rsidRDefault="006B0FCA" w:rsidP="006B0FCA"/>
    <w:p w:rsidR="006B0FCA" w:rsidRDefault="006B0FCA" w:rsidP="006B0FCA">
      <w:r>
        <w:t>Να δείξει στην κοινωνία της Άρτας πως δεν μπορεί ομάδες πολιτών να αναλαμβάνουν δράση και πρωτοβουλίες φροντίζοντας και ομορφαίνοντας από κοινού τον δημόσιο, κοινωνικό χώρο και χρόνο τους.</w:t>
      </w:r>
    </w:p>
    <w:p w:rsidR="006B0FCA" w:rsidRDefault="006B0FCA" w:rsidP="006B0FCA"/>
    <w:p w:rsidR="006B0FCA" w:rsidRDefault="006B0FCA" w:rsidP="006B0FCA">
      <w:r>
        <w:t>Να δείξει πως εθελοντισμός σημαίνει να βάζεις τα παιδάκια από τα δημοτικά σχολεία μαζί με τους φαντάρους να καθαρίζουν το δάσος στο λόφο της Περάνθης την ώρα που απολύεις ή έχεις απλήρωτους τους εργαζόμενους στην καθαριότητα.</w:t>
      </w:r>
    </w:p>
    <w:p w:rsidR="006B0FCA" w:rsidRDefault="006B0FCA" w:rsidP="006B0FCA"/>
    <w:p w:rsidR="006B0FCA" w:rsidRDefault="006B0FCA" w:rsidP="006B0FCA">
      <w:r>
        <w:lastRenderedPageBreak/>
        <w:t>Πως κοινωνικές δράσεις είναι μόνο οι «λαμπρές ιδέες» των παραγοντίσκων που διαχειρίζονται το δημόσιο χρήμα και στήνουν φιέστες για να καμαρώνουν στα τηλεοπτικά κανάλια και τις εφημερίδες.</w:t>
      </w:r>
    </w:p>
    <w:p w:rsidR="006B0FCA" w:rsidRDefault="006B0FCA" w:rsidP="006B0FCA"/>
    <w:p w:rsidR="006B0FCA" w:rsidRDefault="006B0FCA" w:rsidP="006B0FCA">
      <w:r>
        <w:t>Πως με το γάντι πετυχαίνεις περισσότερα απ’ ότι με το μαστίγιο.</w:t>
      </w:r>
    </w:p>
    <w:p w:rsidR="006B0FCA" w:rsidRDefault="006B0FCA" w:rsidP="006B0FCA"/>
    <w:p w:rsidR="006B0FCA" w:rsidRDefault="006B0FCA" w:rsidP="006B0FCA">
      <w:r>
        <w:t xml:space="preserve"> </w:t>
      </w:r>
    </w:p>
    <w:p w:rsidR="006B0FCA" w:rsidRDefault="006B0FCA" w:rsidP="006B0FCA"/>
    <w:p w:rsidR="006B0FCA" w:rsidRDefault="006B0FCA" w:rsidP="006B0FCA">
      <w:r>
        <w:t xml:space="preserve"> </w:t>
      </w:r>
    </w:p>
    <w:p w:rsidR="006B0FCA" w:rsidRDefault="006B0FCA" w:rsidP="006B0FCA"/>
    <w:p w:rsidR="006B0FCA" w:rsidRDefault="006B0FCA" w:rsidP="006B0FCA">
      <w:r>
        <w:t>Υπενθυμίζουμε στον δήμαρχο τους επιχειρησιακούς και επιχειρηματικούς του κύκλους ότι:</w:t>
      </w:r>
    </w:p>
    <w:p w:rsidR="006B0FCA" w:rsidRDefault="006B0FCA" w:rsidP="006B0FCA"/>
    <w:p w:rsidR="006B0FCA" w:rsidRDefault="006B0FCA" w:rsidP="006B0FCA">
      <w:r>
        <w:t>Η πλατεία σκουφά είναι ακόμη πλατεία επειδή κάποιοι αμφισβήτησαν τις πολιτικές επιλογές των αυτοαποκαλούμενων σοσιαλιστών «συντρόφων» τους .</w:t>
      </w:r>
    </w:p>
    <w:p w:rsidR="006B0FCA" w:rsidRDefault="006B0FCA" w:rsidP="006B0FCA"/>
    <w:p w:rsidR="006B0FCA" w:rsidRDefault="006B0FCA" w:rsidP="006B0FCA">
      <w:r>
        <w:t>Οι κοινωνικές σπέκουλες οι απόπειρες φίμωσης, ενσωμάτωσης, παραποίηση των αγώνων (ειδικά δε από τις τοπικές εξουσίες) η παραπλάνηση και ο αποπροσανατολισμός της τοπικής κοινωνίας, καθώς και οι πολιτική κουτοπονηριά θα βρίσκουν απέναντι συνεχώς όσους αγωνίζονται με ειλικρίνεια, επιμονή και συνέπεια ενάντια στα  δήθεν αναπτυξιακά οράματα της νεοφιλελεύθερης στάσης τους.</w:t>
      </w:r>
    </w:p>
    <w:p w:rsidR="006B0FCA" w:rsidRDefault="006B0FCA" w:rsidP="006B0FCA"/>
    <w:p w:rsidR="006B0FCA" w:rsidRDefault="006B0FCA" w:rsidP="006B0FCA">
      <w:r>
        <w:t>Η πλατεία Σκουφά για κάποιους δεν είναι μόνο πέτρες, χώμα και φυτά.</w:t>
      </w:r>
    </w:p>
    <w:p w:rsidR="006B0FCA" w:rsidRDefault="006B0FCA" w:rsidP="006B0FCA"/>
    <w:p w:rsidR="006B0FCA" w:rsidRDefault="006B0FCA" w:rsidP="006B0FCA">
      <w:r>
        <w:t>Είναι πεδίο κοινωνικής, πολιτικής ζύμωσης και αγώνα.</w:t>
      </w:r>
    </w:p>
    <w:p w:rsidR="006B0FCA" w:rsidRDefault="006B0FCA" w:rsidP="006B0FCA"/>
    <w:p w:rsidR="006B0FCA" w:rsidRDefault="006B0FCA" w:rsidP="006B0FCA">
      <w:r>
        <w:t>Είναι συναισθήματα, ανθρώπινες σχέσεις και αναμνήσεις.</w:t>
      </w:r>
    </w:p>
    <w:p w:rsidR="006B0FCA" w:rsidRDefault="006B0FCA" w:rsidP="006B0FCA"/>
    <w:p w:rsidR="006B0FCA" w:rsidRDefault="006B0FCA" w:rsidP="006B0FCA">
      <w:r>
        <w:t>Είναι ένα παράδειγμα και στοίχημα για την αξιοπρέπεια  απέναντι στον πολιτικό αυταρχισμό την υποκρισία και εκμετάλλευση των κοινωνιών.</w:t>
      </w:r>
    </w:p>
    <w:p w:rsidR="006B0FCA" w:rsidRDefault="006B0FCA" w:rsidP="006B0FCA"/>
    <w:p w:rsidR="006B0FCA" w:rsidRDefault="006B0FCA" w:rsidP="006B0FCA">
      <w:r>
        <w:t>Είναι ο λόγος της δράσης απέναντι στην απάθεια.</w:t>
      </w:r>
    </w:p>
    <w:p w:rsidR="006B0FCA" w:rsidRDefault="006B0FCA" w:rsidP="006B0FCA"/>
    <w:p w:rsidR="006B0FCA" w:rsidRDefault="006B0FCA" w:rsidP="006B0FCA">
      <w:r>
        <w:t xml:space="preserve">Είναι αυτό που θα έπρεπε να φοβούνται, οι κάθε είδους επίδοξοι διαχειριστές, όταν οι άνθρωποι παίρνουν οι ίδιοι τις  αποφάσεις, για να καλυτερέψουν τις ζωές τους. </w:t>
      </w:r>
    </w:p>
    <w:p w:rsidR="006B0FCA" w:rsidRDefault="006B0FCA" w:rsidP="006B0FCA"/>
    <w:p w:rsidR="006B0FCA" w:rsidRDefault="006B0FCA" w:rsidP="006B0FCA">
      <w:r>
        <w:t>Τίποτα δεν ξεχνιέται όλα συνεχίζονται……</w:t>
      </w:r>
    </w:p>
    <w:p w:rsidR="006B0FCA" w:rsidRDefault="006B0FCA" w:rsidP="006B0FCA"/>
    <w:p w:rsidR="006B0FCA" w:rsidRDefault="006B0FCA" w:rsidP="006B0FCA">
      <w:r>
        <w:t xml:space="preserve">Καμία πρόκληση δεν θα μείνει αναπάντητη.- </w:t>
      </w:r>
    </w:p>
    <w:p w:rsidR="006B0FCA" w:rsidRDefault="006B0FCA" w:rsidP="006B0FCA"/>
    <w:p w:rsidR="006B0FCA" w:rsidRDefault="006B0FCA" w:rsidP="006B0FCA">
      <w:r>
        <w:t xml:space="preserve">                                                       Πρωτοβουλία ατόμων για την συνέχιση του αγώνα</w:t>
      </w:r>
    </w:p>
    <w:p w:rsidR="006B0FCA" w:rsidRDefault="006B0FCA" w:rsidP="006B0FCA"/>
    <w:p w:rsidR="004E1411" w:rsidRDefault="006B0FCA" w:rsidP="006B0FCA">
      <w:pPr>
        <w:spacing w:after="0"/>
      </w:pPr>
      <w:r>
        <w:t xml:space="preserve">                              πό, και για, την πλατεία Σκουφά.</w:t>
      </w:r>
    </w:p>
    <w:sectPr w:rsidR="004E1411" w:rsidSect="004E141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B0FCA"/>
    <w:rsid w:val="004E1411"/>
    <w:rsid w:val="006B0FC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4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271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1410</Words>
  <Characters>7618</Characters>
  <Application>Microsoft Office Word</Application>
  <DocSecurity>0</DocSecurity>
  <Lines>63</Lines>
  <Paragraphs>18</Paragraphs>
  <ScaleCrop>false</ScaleCrop>
  <Company/>
  <LinksUpToDate>false</LinksUpToDate>
  <CharactersWithSpaces>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miketaiston</dc:creator>
  <cp:lastModifiedBy>miketaiston</cp:lastModifiedBy>
  <cp:revision>2</cp:revision>
  <dcterms:created xsi:type="dcterms:W3CDTF">2013-03-30T00:32:00Z</dcterms:created>
  <dcterms:modified xsi:type="dcterms:W3CDTF">2013-03-30T00:32:00Z</dcterms:modified>
</cp:coreProperties>
</file>